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DA658" w14:textId="2C17C184" w:rsidR="00B829FD" w:rsidRPr="00E03E6A" w:rsidRDefault="00B829FD" w:rsidP="00B829FD">
      <w:pPr>
        <w:shd w:val="clear" w:color="auto" w:fill="CCCCCC"/>
        <w:tabs>
          <w:tab w:val="left" w:pos="1114"/>
          <w:tab w:val="center" w:pos="3856"/>
        </w:tabs>
        <w:ind w:left="-360" w:right="-12"/>
        <w:jc w:val="center"/>
        <w:rPr>
          <w:rFonts w:ascii="Verdana" w:hAnsi="Verdana"/>
          <w:b/>
          <w:color w:val="FFFFFF"/>
          <w:sz w:val="36"/>
          <w:szCs w:val="36"/>
        </w:rPr>
      </w:pPr>
      <w:r w:rsidRPr="00E03E6A">
        <w:rPr>
          <w:rFonts w:ascii="Verdana" w:hAnsi="Verdana"/>
          <w:b/>
          <w:color w:val="FFFFFF"/>
          <w:sz w:val="36"/>
          <w:szCs w:val="36"/>
        </w:rPr>
        <w:t>CONVOCATORIA</w:t>
      </w:r>
      <w:r>
        <w:rPr>
          <w:rFonts w:ascii="Verdana" w:hAnsi="Verdana"/>
          <w:b/>
          <w:color w:val="FFFFFF"/>
          <w:sz w:val="36"/>
          <w:szCs w:val="36"/>
        </w:rPr>
        <w:t xml:space="preserve"> </w:t>
      </w:r>
      <w:r w:rsidR="00F5489E">
        <w:rPr>
          <w:rFonts w:ascii="Verdana" w:hAnsi="Verdana"/>
          <w:b/>
          <w:color w:val="FFFFFF"/>
          <w:sz w:val="36"/>
          <w:szCs w:val="36"/>
        </w:rPr>
        <w:t>DE TRABAJO</w:t>
      </w:r>
    </w:p>
    <w:p w14:paraId="6AE34D51" w14:textId="77777777" w:rsidR="00B829FD" w:rsidRDefault="00B829FD" w:rsidP="007B1DBA">
      <w:pPr>
        <w:ind w:right="-415"/>
        <w:jc w:val="right"/>
        <w:rPr>
          <w:b/>
          <w:i/>
          <w:sz w:val="56"/>
          <w:szCs w:val="56"/>
          <w:lang w:val="es-MX"/>
        </w:rPr>
      </w:pPr>
    </w:p>
    <w:p w14:paraId="7A4D782A" w14:textId="77777777" w:rsidR="00A467C3" w:rsidRDefault="00A467C3" w:rsidP="007B1DBA">
      <w:pPr>
        <w:ind w:right="-415"/>
        <w:jc w:val="right"/>
        <w:rPr>
          <w:b/>
          <w:i/>
          <w:sz w:val="56"/>
          <w:szCs w:val="56"/>
          <w:lang w:val="es-MX"/>
        </w:rPr>
      </w:pPr>
    </w:p>
    <w:p w14:paraId="2D1A03FA" w14:textId="7576BEC2" w:rsidR="00932A84" w:rsidRPr="007B52E3" w:rsidRDefault="00031F89" w:rsidP="00B829FD">
      <w:pPr>
        <w:ind w:right="-12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EMPLEADO/A DE COMEDOR</w:t>
      </w:r>
    </w:p>
    <w:p w14:paraId="5A1768DB" w14:textId="77777777" w:rsidR="00932A84" w:rsidRDefault="00932A84" w:rsidP="00B829FD">
      <w:pPr>
        <w:ind w:left="708" w:right="-415"/>
        <w:jc w:val="center"/>
        <w:rPr>
          <w:rFonts w:ascii="Verdana" w:hAnsi="Verdana"/>
        </w:rPr>
      </w:pPr>
    </w:p>
    <w:p w14:paraId="23D26494" w14:textId="77777777" w:rsidR="00932A84" w:rsidRPr="00031F89" w:rsidRDefault="00932A84" w:rsidP="0013655A">
      <w:pPr>
        <w:ind w:right="-415"/>
        <w:rPr>
          <w:rFonts w:asciiTheme="minorHAnsi" w:hAnsiTheme="minorHAnsi" w:cstheme="minorHAnsi"/>
        </w:rPr>
      </w:pPr>
    </w:p>
    <w:p w14:paraId="5969370A" w14:textId="77777777" w:rsidR="00F71DE7" w:rsidRPr="00031F89" w:rsidRDefault="00F71DE7" w:rsidP="007B1DBA">
      <w:pPr>
        <w:ind w:left="708" w:right="-415"/>
        <w:rPr>
          <w:rFonts w:asciiTheme="minorHAnsi" w:hAnsiTheme="minorHAnsi" w:cstheme="minorHAnsi"/>
        </w:rPr>
      </w:pPr>
    </w:p>
    <w:p w14:paraId="34715A18" w14:textId="77777777" w:rsidR="00932A84" w:rsidRPr="00A467C3" w:rsidRDefault="00932A84" w:rsidP="00B829F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467C3">
        <w:rPr>
          <w:rFonts w:asciiTheme="minorHAnsi" w:hAnsiTheme="minorHAnsi" w:cstheme="minorHAnsi"/>
          <w:b/>
          <w:sz w:val="26"/>
          <w:szCs w:val="26"/>
          <w:u w:val="single"/>
        </w:rPr>
        <w:t xml:space="preserve">Se ofrece: </w:t>
      </w:r>
    </w:p>
    <w:p w14:paraId="7B9A0DED" w14:textId="77777777" w:rsidR="00F5489E" w:rsidRPr="00A467C3" w:rsidRDefault="00F5489E" w:rsidP="00B829FD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60153AAD" w14:textId="6C0D6F78" w:rsidR="00932A84" w:rsidRPr="00A467C3" w:rsidRDefault="00031F89" w:rsidP="00B829FD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A467C3">
        <w:rPr>
          <w:rFonts w:asciiTheme="minorHAnsi" w:hAnsiTheme="minorHAnsi" w:cstheme="minorHAnsi"/>
          <w:sz w:val="26"/>
          <w:szCs w:val="26"/>
        </w:rPr>
        <w:t xml:space="preserve">Contrato </w:t>
      </w:r>
      <w:r w:rsidR="00F91A99">
        <w:rPr>
          <w:rFonts w:asciiTheme="minorHAnsi" w:hAnsiTheme="minorHAnsi" w:cstheme="minorHAnsi"/>
          <w:sz w:val="26"/>
          <w:szCs w:val="26"/>
        </w:rPr>
        <w:t>indefinido</w:t>
      </w:r>
    </w:p>
    <w:p w14:paraId="2978E92C" w14:textId="6CA7EFE8" w:rsidR="00932A84" w:rsidRPr="00A467C3" w:rsidRDefault="00031F89" w:rsidP="00B829FD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A467C3">
        <w:rPr>
          <w:rFonts w:asciiTheme="minorHAnsi" w:hAnsiTheme="minorHAnsi" w:cstheme="minorHAnsi"/>
          <w:sz w:val="26"/>
          <w:szCs w:val="26"/>
        </w:rPr>
        <w:t>Incorporación inmediata</w:t>
      </w:r>
    </w:p>
    <w:p w14:paraId="1E960D29" w14:textId="18C936F1" w:rsidR="00F5489E" w:rsidRPr="00A467C3" w:rsidRDefault="00F5489E" w:rsidP="00B829FD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A467C3">
        <w:rPr>
          <w:rFonts w:asciiTheme="minorHAnsi" w:hAnsiTheme="minorHAnsi" w:cstheme="minorHAnsi"/>
          <w:sz w:val="26"/>
          <w:szCs w:val="26"/>
        </w:rPr>
        <w:t>C</w:t>
      </w:r>
      <w:r w:rsidR="00A467C3">
        <w:rPr>
          <w:rFonts w:asciiTheme="minorHAnsi" w:hAnsiTheme="minorHAnsi" w:cstheme="minorHAnsi"/>
          <w:sz w:val="26"/>
          <w:szCs w:val="26"/>
        </w:rPr>
        <w:t>ategoría profesional: Empleado/a</w:t>
      </w:r>
      <w:r w:rsidR="0012536F" w:rsidRPr="00A467C3">
        <w:rPr>
          <w:rFonts w:asciiTheme="minorHAnsi" w:hAnsiTheme="minorHAnsi" w:cstheme="minorHAnsi"/>
          <w:sz w:val="26"/>
          <w:szCs w:val="26"/>
        </w:rPr>
        <w:t xml:space="preserve"> de servicio de </w:t>
      </w:r>
      <w:r w:rsidR="005358A6" w:rsidRPr="00A467C3">
        <w:rPr>
          <w:rFonts w:asciiTheme="minorHAnsi" w:hAnsiTheme="minorHAnsi" w:cstheme="minorHAnsi"/>
          <w:sz w:val="26"/>
          <w:szCs w:val="26"/>
        </w:rPr>
        <w:t>comedor/cocina</w:t>
      </w:r>
    </w:p>
    <w:p w14:paraId="7D839F01" w14:textId="77777777" w:rsidR="00932A84" w:rsidRPr="00A467C3" w:rsidRDefault="00932A84" w:rsidP="00B829FD">
      <w:pPr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A467C3">
        <w:rPr>
          <w:rFonts w:asciiTheme="minorHAnsi" w:hAnsiTheme="minorHAnsi" w:cstheme="minorHAnsi"/>
          <w:sz w:val="26"/>
          <w:szCs w:val="26"/>
        </w:rPr>
        <w:t>Salario</w:t>
      </w:r>
      <w:r w:rsidR="006F5A4B" w:rsidRPr="00A467C3">
        <w:rPr>
          <w:rFonts w:asciiTheme="minorHAnsi" w:hAnsiTheme="minorHAnsi" w:cstheme="minorHAnsi"/>
          <w:sz w:val="26"/>
          <w:szCs w:val="26"/>
        </w:rPr>
        <w:t>:</w:t>
      </w:r>
      <w:r w:rsidRPr="00A467C3">
        <w:rPr>
          <w:rFonts w:asciiTheme="minorHAnsi" w:hAnsiTheme="minorHAnsi" w:cstheme="minorHAnsi"/>
          <w:sz w:val="26"/>
          <w:szCs w:val="26"/>
        </w:rPr>
        <w:t xml:space="preserve"> </w:t>
      </w:r>
      <w:r w:rsidR="0012536F" w:rsidRPr="00A467C3">
        <w:rPr>
          <w:rFonts w:asciiTheme="minorHAnsi" w:hAnsiTheme="minorHAnsi" w:cstheme="minorHAnsi"/>
          <w:sz w:val="26"/>
          <w:szCs w:val="26"/>
        </w:rPr>
        <w:t xml:space="preserve">según </w:t>
      </w:r>
      <w:r w:rsidRPr="00A467C3">
        <w:rPr>
          <w:rFonts w:asciiTheme="minorHAnsi" w:hAnsiTheme="minorHAnsi" w:cstheme="minorHAnsi"/>
          <w:sz w:val="26"/>
          <w:szCs w:val="26"/>
        </w:rPr>
        <w:t>convenio enseñanza concertada</w:t>
      </w:r>
      <w:r w:rsidR="007B1DBA" w:rsidRPr="00A467C3">
        <w:rPr>
          <w:rFonts w:asciiTheme="minorHAnsi" w:hAnsiTheme="minorHAnsi" w:cstheme="minorHAnsi"/>
          <w:sz w:val="26"/>
          <w:szCs w:val="26"/>
        </w:rPr>
        <w:t>.</w:t>
      </w:r>
    </w:p>
    <w:p w14:paraId="3D77E3A6" w14:textId="77777777" w:rsidR="00932A84" w:rsidRPr="00A467C3" w:rsidRDefault="00932A84" w:rsidP="007B1DBA">
      <w:pPr>
        <w:ind w:left="2124"/>
        <w:rPr>
          <w:rFonts w:asciiTheme="minorHAnsi" w:hAnsiTheme="minorHAnsi" w:cstheme="minorHAnsi"/>
          <w:sz w:val="26"/>
          <w:szCs w:val="26"/>
        </w:rPr>
      </w:pPr>
    </w:p>
    <w:p w14:paraId="3B651B91" w14:textId="77777777" w:rsidR="00932A84" w:rsidRPr="00A467C3" w:rsidRDefault="00932A84" w:rsidP="00B829F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467C3">
        <w:rPr>
          <w:rFonts w:asciiTheme="minorHAnsi" w:hAnsiTheme="minorHAnsi" w:cstheme="minorHAnsi"/>
          <w:b/>
          <w:sz w:val="26"/>
          <w:szCs w:val="26"/>
          <w:u w:val="single"/>
        </w:rPr>
        <w:t>Se requiere:</w:t>
      </w:r>
    </w:p>
    <w:p w14:paraId="30DF4F5C" w14:textId="77777777" w:rsidR="00F5489E" w:rsidRPr="00A467C3" w:rsidRDefault="00F5489E" w:rsidP="00B829FD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01F4536B" w14:textId="5AD8A777" w:rsidR="00932A84" w:rsidRPr="00A467C3" w:rsidRDefault="009F7440" w:rsidP="00B829FD">
      <w:pPr>
        <w:numPr>
          <w:ilvl w:val="0"/>
          <w:numId w:val="8"/>
        </w:numPr>
        <w:rPr>
          <w:rFonts w:asciiTheme="minorHAnsi" w:hAnsiTheme="minorHAnsi" w:cstheme="minorHAnsi"/>
          <w:sz w:val="26"/>
          <w:szCs w:val="26"/>
        </w:rPr>
      </w:pPr>
      <w:r w:rsidRPr="00A467C3">
        <w:rPr>
          <w:rFonts w:asciiTheme="minorHAnsi" w:hAnsiTheme="minorHAnsi" w:cstheme="minorHAnsi"/>
          <w:sz w:val="26"/>
          <w:szCs w:val="26"/>
        </w:rPr>
        <w:t>Experiencia</w:t>
      </w:r>
      <w:r w:rsidR="006F5A4B" w:rsidRPr="00A467C3">
        <w:rPr>
          <w:rFonts w:asciiTheme="minorHAnsi" w:hAnsiTheme="minorHAnsi" w:cstheme="minorHAnsi"/>
          <w:sz w:val="26"/>
          <w:szCs w:val="26"/>
        </w:rPr>
        <w:t xml:space="preserve"> </w:t>
      </w:r>
      <w:r w:rsidR="00932A84" w:rsidRPr="00A467C3">
        <w:rPr>
          <w:rFonts w:asciiTheme="minorHAnsi" w:hAnsiTheme="minorHAnsi" w:cstheme="minorHAnsi"/>
          <w:sz w:val="26"/>
          <w:szCs w:val="26"/>
        </w:rPr>
        <w:t xml:space="preserve">en </w:t>
      </w:r>
      <w:r w:rsidR="0012536F" w:rsidRPr="00A467C3">
        <w:rPr>
          <w:rFonts w:asciiTheme="minorHAnsi" w:hAnsiTheme="minorHAnsi" w:cstheme="minorHAnsi"/>
          <w:sz w:val="26"/>
          <w:szCs w:val="26"/>
        </w:rPr>
        <w:t>cocinas o comedores para colectividades</w:t>
      </w:r>
      <w:r w:rsidR="00932A84" w:rsidRPr="00A467C3">
        <w:rPr>
          <w:rFonts w:asciiTheme="minorHAnsi" w:hAnsiTheme="minorHAnsi" w:cstheme="minorHAnsi"/>
          <w:sz w:val="26"/>
          <w:szCs w:val="26"/>
        </w:rPr>
        <w:t>.</w:t>
      </w:r>
    </w:p>
    <w:p w14:paraId="1530DEEE" w14:textId="77777777" w:rsidR="00AE1659" w:rsidRPr="00A467C3" w:rsidRDefault="00AE1659" w:rsidP="00B829FD">
      <w:pPr>
        <w:numPr>
          <w:ilvl w:val="0"/>
          <w:numId w:val="8"/>
        </w:numPr>
        <w:rPr>
          <w:rFonts w:asciiTheme="minorHAnsi" w:hAnsiTheme="minorHAnsi" w:cstheme="minorHAnsi"/>
          <w:sz w:val="26"/>
          <w:szCs w:val="26"/>
        </w:rPr>
      </w:pPr>
      <w:r w:rsidRPr="00A467C3">
        <w:rPr>
          <w:rFonts w:asciiTheme="minorHAnsi" w:hAnsiTheme="minorHAnsi" w:cstheme="minorHAnsi"/>
          <w:sz w:val="26"/>
          <w:szCs w:val="26"/>
        </w:rPr>
        <w:t>Formación como manipulador de alimentos.</w:t>
      </w:r>
    </w:p>
    <w:p w14:paraId="0EE506A4" w14:textId="2B97E78F" w:rsidR="00B12127" w:rsidRPr="00A467C3" w:rsidRDefault="00B12127" w:rsidP="00B829FD">
      <w:pPr>
        <w:numPr>
          <w:ilvl w:val="0"/>
          <w:numId w:val="8"/>
        </w:numPr>
        <w:rPr>
          <w:rFonts w:asciiTheme="minorHAnsi" w:hAnsiTheme="minorHAnsi" w:cstheme="minorHAnsi"/>
          <w:sz w:val="26"/>
          <w:szCs w:val="26"/>
        </w:rPr>
      </w:pPr>
      <w:r w:rsidRPr="00A467C3">
        <w:rPr>
          <w:rFonts w:asciiTheme="minorHAnsi" w:hAnsiTheme="minorHAnsi" w:cstheme="minorHAnsi"/>
          <w:sz w:val="26"/>
          <w:szCs w:val="26"/>
        </w:rPr>
        <w:t xml:space="preserve">Titulación </w:t>
      </w:r>
      <w:r w:rsidR="00031F89" w:rsidRPr="00A467C3">
        <w:rPr>
          <w:rFonts w:asciiTheme="minorHAnsi" w:hAnsiTheme="minorHAnsi" w:cstheme="minorHAnsi"/>
          <w:sz w:val="26"/>
          <w:szCs w:val="26"/>
        </w:rPr>
        <w:t xml:space="preserve">mínima </w:t>
      </w:r>
      <w:r w:rsidRPr="00A467C3">
        <w:rPr>
          <w:rFonts w:asciiTheme="minorHAnsi" w:hAnsiTheme="minorHAnsi" w:cstheme="minorHAnsi"/>
          <w:sz w:val="26"/>
          <w:szCs w:val="26"/>
        </w:rPr>
        <w:t>en Educación Secundaria Obligatoria o equivalente</w:t>
      </w:r>
    </w:p>
    <w:p w14:paraId="033C7236" w14:textId="77777777" w:rsidR="00FC14D9" w:rsidRPr="00A467C3" w:rsidRDefault="00FC14D9" w:rsidP="00FC14D9">
      <w:pPr>
        <w:rPr>
          <w:rFonts w:asciiTheme="minorHAnsi" w:hAnsiTheme="minorHAnsi" w:cstheme="minorHAnsi"/>
          <w:sz w:val="26"/>
          <w:szCs w:val="26"/>
        </w:rPr>
      </w:pPr>
    </w:p>
    <w:p w14:paraId="40F630AC" w14:textId="77777777" w:rsidR="00FC14D9" w:rsidRPr="00A467C3" w:rsidRDefault="00FC14D9" w:rsidP="00FC14D9">
      <w:pPr>
        <w:rPr>
          <w:rFonts w:asciiTheme="minorHAnsi" w:hAnsiTheme="minorHAnsi" w:cstheme="minorHAnsi"/>
          <w:sz w:val="26"/>
          <w:szCs w:val="26"/>
        </w:rPr>
      </w:pPr>
      <w:r w:rsidRPr="00A467C3">
        <w:rPr>
          <w:rFonts w:asciiTheme="minorHAnsi" w:hAnsiTheme="minorHAnsi" w:cstheme="minorHAnsi"/>
          <w:b/>
          <w:sz w:val="26"/>
          <w:szCs w:val="26"/>
          <w:u w:val="single"/>
        </w:rPr>
        <w:t>Se valora</w:t>
      </w:r>
      <w:r w:rsidR="00F66C60" w:rsidRPr="00A467C3">
        <w:rPr>
          <w:rFonts w:asciiTheme="minorHAnsi" w:hAnsiTheme="minorHAnsi" w:cstheme="minorHAnsi"/>
          <w:b/>
          <w:sz w:val="26"/>
          <w:szCs w:val="26"/>
          <w:u w:val="single"/>
        </w:rPr>
        <w:t>rá</w:t>
      </w:r>
      <w:r w:rsidRPr="00A467C3">
        <w:rPr>
          <w:rFonts w:asciiTheme="minorHAnsi" w:hAnsiTheme="minorHAnsi" w:cstheme="minorHAnsi"/>
          <w:sz w:val="26"/>
          <w:szCs w:val="26"/>
        </w:rPr>
        <w:t>:</w:t>
      </w:r>
    </w:p>
    <w:p w14:paraId="3FB61306" w14:textId="77777777" w:rsidR="00FC14D9" w:rsidRPr="00A467C3" w:rsidRDefault="00FC14D9" w:rsidP="00FC14D9">
      <w:pPr>
        <w:rPr>
          <w:rFonts w:asciiTheme="minorHAnsi" w:hAnsiTheme="minorHAnsi" w:cstheme="minorHAnsi"/>
          <w:sz w:val="26"/>
          <w:szCs w:val="26"/>
        </w:rPr>
      </w:pPr>
    </w:p>
    <w:p w14:paraId="4704A42C" w14:textId="77777777" w:rsidR="00D64566" w:rsidRDefault="00D64566" w:rsidP="00B829FD">
      <w:pPr>
        <w:numPr>
          <w:ilvl w:val="0"/>
          <w:numId w:val="8"/>
        </w:numPr>
        <w:rPr>
          <w:rFonts w:asciiTheme="minorHAnsi" w:hAnsiTheme="minorHAnsi" w:cstheme="minorHAnsi"/>
          <w:sz w:val="26"/>
          <w:szCs w:val="26"/>
        </w:rPr>
      </w:pPr>
      <w:r w:rsidRPr="00A467C3">
        <w:rPr>
          <w:rFonts w:asciiTheme="minorHAnsi" w:hAnsiTheme="minorHAnsi" w:cstheme="minorHAnsi"/>
          <w:sz w:val="26"/>
          <w:szCs w:val="26"/>
        </w:rPr>
        <w:t>Formación</w:t>
      </w:r>
      <w:r w:rsidR="00F66C60" w:rsidRPr="00A467C3">
        <w:rPr>
          <w:rFonts w:asciiTheme="minorHAnsi" w:hAnsiTheme="minorHAnsi" w:cstheme="minorHAnsi"/>
          <w:sz w:val="26"/>
          <w:szCs w:val="26"/>
        </w:rPr>
        <w:t xml:space="preserve"> Profesional</w:t>
      </w:r>
      <w:r w:rsidRPr="00A467C3">
        <w:rPr>
          <w:rFonts w:asciiTheme="minorHAnsi" w:hAnsiTheme="minorHAnsi" w:cstheme="minorHAnsi"/>
          <w:sz w:val="26"/>
          <w:szCs w:val="26"/>
        </w:rPr>
        <w:t xml:space="preserve"> en</w:t>
      </w:r>
      <w:r w:rsidR="00F66C60" w:rsidRPr="00A467C3">
        <w:rPr>
          <w:rFonts w:asciiTheme="minorHAnsi" w:hAnsiTheme="minorHAnsi" w:cstheme="minorHAnsi"/>
          <w:sz w:val="26"/>
          <w:szCs w:val="26"/>
        </w:rPr>
        <w:t xml:space="preserve"> hostelería y</w:t>
      </w:r>
      <w:r w:rsidRPr="00A467C3">
        <w:rPr>
          <w:rFonts w:asciiTheme="minorHAnsi" w:hAnsiTheme="minorHAnsi" w:cstheme="minorHAnsi"/>
          <w:sz w:val="26"/>
          <w:szCs w:val="26"/>
        </w:rPr>
        <w:t xml:space="preserve"> </w:t>
      </w:r>
      <w:r w:rsidR="00F66C60" w:rsidRPr="00A467C3">
        <w:rPr>
          <w:rFonts w:asciiTheme="minorHAnsi" w:hAnsiTheme="minorHAnsi" w:cstheme="minorHAnsi"/>
          <w:sz w:val="26"/>
          <w:szCs w:val="26"/>
        </w:rPr>
        <w:t>restauración</w:t>
      </w:r>
      <w:r w:rsidRPr="00A467C3">
        <w:rPr>
          <w:rFonts w:asciiTheme="minorHAnsi" w:hAnsiTheme="minorHAnsi" w:cstheme="minorHAnsi"/>
          <w:sz w:val="26"/>
          <w:szCs w:val="26"/>
        </w:rPr>
        <w:t>.</w:t>
      </w:r>
    </w:p>
    <w:p w14:paraId="5F947AE9" w14:textId="5E3C17C1" w:rsidR="00C9614F" w:rsidRPr="00A467C3" w:rsidRDefault="00C9614F" w:rsidP="00B829FD">
      <w:pPr>
        <w:numPr>
          <w:ilvl w:val="0"/>
          <w:numId w:val="8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Experiencia en comedores escolares</w:t>
      </w:r>
      <w:bookmarkStart w:id="0" w:name="_GoBack"/>
      <w:bookmarkEnd w:id="0"/>
    </w:p>
    <w:p w14:paraId="5F11A8F4" w14:textId="77777777" w:rsidR="00B12127" w:rsidRPr="00A467C3" w:rsidRDefault="00B12127" w:rsidP="007B1DBA">
      <w:pPr>
        <w:ind w:left="2124"/>
        <w:rPr>
          <w:rFonts w:asciiTheme="minorHAnsi" w:hAnsiTheme="minorHAnsi" w:cstheme="minorHAnsi"/>
          <w:sz w:val="26"/>
          <w:szCs w:val="26"/>
        </w:rPr>
      </w:pPr>
    </w:p>
    <w:p w14:paraId="438B7EFE" w14:textId="77777777" w:rsidR="00EF17B4" w:rsidRPr="00A467C3" w:rsidRDefault="00EF17B4" w:rsidP="007B1DBA">
      <w:pPr>
        <w:ind w:left="2124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5993B4C2" w14:textId="77777777" w:rsidR="00EF17B4" w:rsidRPr="00A467C3" w:rsidRDefault="00EF17B4" w:rsidP="007B1DBA">
      <w:pPr>
        <w:ind w:left="2124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128A5231" w14:textId="2F0088FD" w:rsidR="00A07DCD" w:rsidRPr="00A467C3" w:rsidRDefault="00A07DCD" w:rsidP="00A07DCD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A467C3">
        <w:rPr>
          <w:rFonts w:asciiTheme="minorHAnsi" w:hAnsiTheme="minorHAnsi" w:cstheme="minorHAnsi"/>
          <w:b/>
          <w:sz w:val="26"/>
          <w:szCs w:val="26"/>
        </w:rPr>
        <w:t xml:space="preserve">IMPORTANTE: Interesados elaborar Currículum Vitae </w:t>
      </w:r>
      <w:r w:rsidRPr="00A467C3">
        <w:rPr>
          <w:rFonts w:asciiTheme="minorHAnsi" w:hAnsiTheme="minorHAnsi" w:cstheme="minorHAnsi"/>
          <w:b/>
          <w:sz w:val="26"/>
          <w:szCs w:val="26"/>
          <w:u w:val="single"/>
        </w:rPr>
        <w:t>según la plantilla anexa</w:t>
      </w:r>
      <w:r w:rsidRPr="00A467C3">
        <w:rPr>
          <w:rFonts w:asciiTheme="minorHAnsi" w:hAnsiTheme="minorHAnsi" w:cstheme="minorHAnsi"/>
          <w:b/>
          <w:sz w:val="26"/>
          <w:szCs w:val="26"/>
        </w:rPr>
        <w:t xml:space="preserve"> y enviar a </w:t>
      </w:r>
      <w:hyperlink r:id="rId7" w:history="1">
        <w:r w:rsidRPr="00A467C3">
          <w:rPr>
            <w:rStyle w:val="Hipervnculo"/>
            <w:rFonts w:asciiTheme="minorHAnsi" w:hAnsiTheme="minorHAnsi" w:cstheme="minorHAnsi"/>
            <w:b/>
            <w:sz w:val="26"/>
            <w:szCs w:val="26"/>
          </w:rPr>
          <w:t>trabajo@colegiosigloxxi.org</w:t>
        </w:r>
      </w:hyperlink>
      <w:r w:rsidRPr="00A467C3">
        <w:rPr>
          <w:rFonts w:asciiTheme="minorHAnsi" w:hAnsiTheme="minorHAnsi" w:cstheme="minorHAnsi"/>
          <w:b/>
          <w:sz w:val="26"/>
          <w:szCs w:val="26"/>
        </w:rPr>
        <w:t xml:space="preserve"> indicando claramente en asunto: </w:t>
      </w:r>
      <w:r w:rsidR="00031F89" w:rsidRPr="00A467C3">
        <w:rPr>
          <w:rFonts w:asciiTheme="minorHAnsi" w:hAnsiTheme="minorHAnsi" w:cstheme="minorHAnsi"/>
          <w:b/>
          <w:sz w:val="26"/>
          <w:szCs w:val="26"/>
          <w:u w:val="single"/>
        </w:rPr>
        <w:t>REF</w:t>
      </w:r>
      <w:r w:rsidR="00F91A99">
        <w:rPr>
          <w:rFonts w:asciiTheme="minorHAnsi" w:hAnsiTheme="minorHAnsi" w:cstheme="minorHAnsi"/>
          <w:b/>
          <w:sz w:val="26"/>
          <w:szCs w:val="26"/>
          <w:u w:val="single"/>
        </w:rPr>
        <w:t>20180409</w:t>
      </w:r>
      <w:r w:rsidR="0013655A" w:rsidRPr="00A467C3">
        <w:rPr>
          <w:rFonts w:asciiTheme="minorHAnsi" w:hAnsiTheme="minorHAnsi" w:cstheme="minorHAnsi"/>
          <w:b/>
          <w:sz w:val="26"/>
          <w:szCs w:val="26"/>
        </w:rPr>
        <w:t xml:space="preserve">, hasta </w:t>
      </w:r>
      <w:r w:rsidR="00F91A99">
        <w:rPr>
          <w:rFonts w:asciiTheme="minorHAnsi" w:hAnsiTheme="minorHAnsi" w:cstheme="minorHAnsi"/>
          <w:b/>
          <w:sz w:val="26"/>
          <w:szCs w:val="26"/>
        </w:rPr>
        <w:t>23 abril 2018</w:t>
      </w:r>
      <w:r w:rsidRPr="00A467C3">
        <w:rPr>
          <w:rFonts w:asciiTheme="minorHAnsi" w:hAnsiTheme="minorHAnsi" w:cstheme="minorHAnsi"/>
          <w:b/>
          <w:sz w:val="26"/>
          <w:szCs w:val="26"/>
        </w:rPr>
        <w:t>. No se atenderán los C.V. que no cumplan estos requisitos o se reciban fuera del plazo establecido.</w:t>
      </w:r>
    </w:p>
    <w:p w14:paraId="5F7FE1DD" w14:textId="77777777" w:rsidR="00932A84" w:rsidRPr="00A467C3" w:rsidRDefault="00067F8C" w:rsidP="00A07DCD">
      <w:pPr>
        <w:rPr>
          <w:rFonts w:asciiTheme="minorHAnsi" w:hAnsiTheme="minorHAnsi" w:cstheme="minorHAnsi"/>
          <w:sz w:val="26"/>
          <w:szCs w:val="26"/>
        </w:rPr>
      </w:pPr>
      <w:r w:rsidRPr="00A467C3">
        <w:rPr>
          <w:rFonts w:asciiTheme="minorHAnsi" w:hAnsiTheme="minorHAnsi" w:cstheme="minorHAnsi"/>
          <w:sz w:val="26"/>
          <w:szCs w:val="26"/>
        </w:rPr>
        <w:tab/>
      </w:r>
    </w:p>
    <w:p w14:paraId="4808C0BD" w14:textId="77777777" w:rsidR="005A657E" w:rsidRPr="00A467C3" w:rsidRDefault="005A657E" w:rsidP="005A657E">
      <w:pPr>
        <w:ind w:left="708"/>
        <w:rPr>
          <w:rFonts w:asciiTheme="minorHAnsi" w:hAnsiTheme="minorHAnsi" w:cstheme="minorHAnsi"/>
          <w:sz w:val="26"/>
          <w:szCs w:val="26"/>
        </w:rPr>
      </w:pPr>
    </w:p>
    <w:p w14:paraId="12D6EA41" w14:textId="6C29ECC9" w:rsidR="00600588" w:rsidRPr="00A467C3" w:rsidRDefault="00600588" w:rsidP="005A657E">
      <w:pPr>
        <w:ind w:left="708"/>
        <w:rPr>
          <w:rFonts w:asciiTheme="minorHAnsi" w:hAnsiTheme="minorHAnsi" w:cstheme="minorHAnsi"/>
          <w:sz w:val="26"/>
          <w:szCs w:val="26"/>
        </w:rPr>
      </w:pPr>
      <w:r w:rsidRPr="00A467C3">
        <w:rPr>
          <w:rFonts w:asciiTheme="minorHAnsi" w:hAnsiTheme="minorHAnsi" w:cstheme="minorHAnsi"/>
          <w:sz w:val="26"/>
          <w:szCs w:val="26"/>
        </w:rPr>
        <w:tab/>
      </w:r>
      <w:r w:rsidRPr="00A467C3">
        <w:rPr>
          <w:rFonts w:asciiTheme="minorHAnsi" w:hAnsiTheme="minorHAnsi" w:cstheme="minorHAnsi"/>
          <w:sz w:val="26"/>
          <w:szCs w:val="26"/>
        </w:rPr>
        <w:tab/>
      </w:r>
      <w:r w:rsidRPr="00A467C3">
        <w:rPr>
          <w:rFonts w:asciiTheme="minorHAnsi" w:hAnsiTheme="minorHAnsi" w:cstheme="minorHAnsi"/>
          <w:sz w:val="26"/>
          <w:szCs w:val="26"/>
        </w:rPr>
        <w:tab/>
      </w:r>
      <w:r w:rsidRPr="00A467C3">
        <w:rPr>
          <w:rFonts w:asciiTheme="minorHAnsi" w:hAnsiTheme="minorHAnsi" w:cstheme="minorHAnsi"/>
          <w:sz w:val="26"/>
          <w:szCs w:val="26"/>
        </w:rPr>
        <w:tab/>
      </w:r>
      <w:r w:rsidRPr="00A467C3">
        <w:rPr>
          <w:rFonts w:asciiTheme="minorHAnsi" w:hAnsiTheme="minorHAnsi" w:cstheme="minorHAnsi"/>
          <w:sz w:val="26"/>
          <w:szCs w:val="26"/>
        </w:rPr>
        <w:tab/>
      </w:r>
      <w:r w:rsidR="00EA4447" w:rsidRPr="00A467C3">
        <w:rPr>
          <w:rFonts w:asciiTheme="minorHAnsi" w:hAnsiTheme="minorHAnsi" w:cstheme="minorHAnsi"/>
          <w:sz w:val="26"/>
          <w:szCs w:val="26"/>
        </w:rPr>
        <w:t xml:space="preserve"> </w:t>
      </w:r>
      <w:r w:rsidR="00F91A99">
        <w:rPr>
          <w:rFonts w:asciiTheme="minorHAnsi" w:hAnsiTheme="minorHAnsi" w:cstheme="minorHAnsi"/>
          <w:sz w:val="26"/>
          <w:szCs w:val="26"/>
        </w:rPr>
        <w:tab/>
      </w:r>
      <w:r w:rsidR="000064A0" w:rsidRPr="00A467C3">
        <w:rPr>
          <w:rFonts w:asciiTheme="minorHAnsi" w:hAnsiTheme="minorHAnsi" w:cstheme="minorHAnsi"/>
          <w:sz w:val="26"/>
          <w:szCs w:val="26"/>
        </w:rPr>
        <w:t xml:space="preserve">Madrid, </w:t>
      </w:r>
      <w:r w:rsidR="00F91A99">
        <w:rPr>
          <w:rFonts w:asciiTheme="minorHAnsi" w:hAnsiTheme="minorHAnsi" w:cstheme="minorHAnsi"/>
          <w:sz w:val="26"/>
          <w:szCs w:val="26"/>
        </w:rPr>
        <w:t>9 de abril de 2018</w:t>
      </w:r>
    </w:p>
    <w:p w14:paraId="59E5800D" w14:textId="77777777" w:rsidR="002348CC" w:rsidRPr="00A467C3" w:rsidRDefault="002348CC" w:rsidP="005A657E">
      <w:pPr>
        <w:ind w:left="708"/>
        <w:rPr>
          <w:rFonts w:asciiTheme="minorHAnsi" w:hAnsiTheme="minorHAnsi" w:cstheme="minorHAnsi"/>
          <w:sz w:val="26"/>
          <w:szCs w:val="26"/>
        </w:rPr>
      </w:pPr>
    </w:p>
    <w:p w14:paraId="546E54A7" w14:textId="77777777" w:rsidR="00B829FD" w:rsidRDefault="00B829FD" w:rsidP="00C20935">
      <w:pPr>
        <w:rPr>
          <w:rFonts w:ascii="Verdana" w:hAnsi="Verdana"/>
          <w:sz w:val="28"/>
          <w:szCs w:val="28"/>
        </w:rPr>
      </w:pPr>
    </w:p>
    <w:p w14:paraId="49908CCA" w14:textId="77777777" w:rsidR="00031F89" w:rsidRDefault="00031F89" w:rsidP="00C20935">
      <w:pPr>
        <w:rPr>
          <w:rFonts w:ascii="Verdana" w:hAnsi="Verdana"/>
          <w:sz w:val="28"/>
          <w:szCs w:val="28"/>
        </w:rPr>
      </w:pPr>
    </w:p>
    <w:p w14:paraId="4975FC58" w14:textId="77777777" w:rsidR="00031F89" w:rsidRDefault="00031F89" w:rsidP="00C20935">
      <w:pPr>
        <w:rPr>
          <w:rFonts w:ascii="Verdana" w:hAnsi="Verdana"/>
          <w:sz w:val="28"/>
          <w:szCs w:val="28"/>
        </w:rPr>
      </w:pPr>
    </w:p>
    <w:p w14:paraId="4E5EA970" w14:textId="77777777" w:rsidR="00031F89" w:rsidRDefault="00031F89" w:rsidP="00C20935">
      <w:pPr>
        <w:rPr>
          <w:rFonts w:ascii="Verdana" w:hAnsi="Verdana"/>
          <w:sz w:val="28"/>
          <w:szCs w:val="28"/>
        </w:rPr>
      </w:pPr>
    </w:p>
    <w:p w14:paraId="209715FD" w14:textId="77777777" w:rsidR="00031F89" w:rsidRDefault="00031F89" w:rsidP="00C20935">
      <w:pPr>
        <w:rPr>
          <w:rFonts w:ascii="Verdana" w:hAnsi="Verdana"/>
          <w:sz w:val="28"/>
          <w:szCs w:val="28"/>
        </w:rPr>
      </w:pPr>
    </w:p>
    <w:p w14:paraId="5F335EC1" w14:textId="77777777" w:rsidR="00031F89" w:rsidRDefault="00031F89" w:rsidP="00C20935">
      <w:pPr>
        <w:rPr>
          <w:rFonts w:ascii="Verdana" w:hAnsi="Verdana"/>
          <w:sz w:val="28"/>
          <w:szCs w:val="28"/>
        </w:rPr>
      </w:pPr>
    </w:p>
    <w:p w14:paraId="50C6F5C4" w14:textId="77777777" w:rsidR="00031F89" w:rsidRDefault="00031F89" w:rsidP="00C20935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shd w:val="clear" w:color="auto" w:fill="DBE5F1"/>
        <w:tblLook w:val="04A0" w:firstRow="1" w:lastRow="0" w:firstColumn="1" w:lastColumn="0" w:noHBand="0" w:noVBand="1"/>
      </w:tblPr>
      <w:tblGrid>
        <w:gridCol w:w="8644"/>
      </w:tblGrid>
      <w:tr w:rsidR="00B829FD" w:rsidRPr="00C8245B" w14:paraId="618DA26F" w14:textId="77777777">
        <w:tc>
          <w:tcPr>
            <w:tcW w:w="8644" w:type="dxa"/>
            <w:shd w:val="clear" w:color="auto" w:fill="DBE5F1"/>
          </w:tcPr>
          <w:p w14:paraId="2CB6D037" w14:textId="77777777" w:rsidR="00B829FD" w:rsidRPr="00C8245B" w:rsidRDefault="00B829FD" w:rsidP="0002748D">
            <w:pPr>
              <w:jc w:val="center"/>
              <w:rPr>
                <w:rFonts w:ascii="Calibri" w:hAnsi="Calibri"/>
              </w:rPr>
            </w:pPr>
          </w:p>
          <w:p w14:paraId="7C5E92FC" w14:textId="77777777" w:rsidR="00B829FD" w:rsidRPr="00C8245B" w:rsidRDefault="00B829FD" w:rsidP="00B829FD">
            <w:pPr>
              <w:jc w:val="both"/>
              <w:rPr>
                <w:rFonts w:ascii="Calibri" w:hAnsi="Calibri"/>
                <w:color w:val="FF0000"/>
              </w:rPr>
            </w:pPr>
            <w:r w:rsidRPr="00C8245B">
              <w:rPr>
                <w:rFonts w:ascii="Calibri" w:hAnsi="Calibri"/>
                <w:color w:val="FF0000"/>
              </w:rPr>
              <w:t xml:space="preserve">Al rellenar el cuestionario es importante que en el apartado de experiencia laboral indiques con exactitud el tiempo que has trabajado y las labores que has realizado. </w:t>
            </w:r>
          </w:p>
          <w:p w14:paraId="5339D8EA" w14:textId="77777777" w:rsidR="00B829FD" w:rsidRPr="00C8245B" w:rsidRDefault="00B829FD" w:rsidP="0002748D">
            <w:pPr>
              <w:jc w:val="center"/>
              <w:rPr>
                <w:rFonts w:ascii="Calibri" w:hAnsi="Calibri"/>
              </w:rPr>
            </w:pPr>
          </w:p>
          <w:p w14:paraId="6D435D26" w14:textId="77777777" w:rsidR="00B829FD" w:rsidRPr="00C8245B" w:rsidRDefault="00B829FD" w:rsidP="00B829FD">
            <w:pPr>
              <w:rPr>
                <w:rFonts w:ascii="Calibri" w:hAnsi="Calibri"/>
              </w:rPr>
            </w:pPr>
            <w:r w:rsidRPr="00C8245B">
              <w:rPr>
                <w:rFonts w:ascii="Calibri" w:hAnsi="Calibri"/>
              </w:rPr>
              <w:t>Una vez completado el documento, sigue estos pasos:</w:t>
            </w:r>
          </w:p>
          <w:p w14:paraId="4C597A55" w14:textId="77777777" w:rsidR="00B829FD" w:rsidRPr="00C8245B" w:rsidRDefault="00B829FD" w:rsidP="0002748D">
            <w:pPr>
              <w:rPr>
                <w:rFonts w:ascii="Calibri" w:hAnsi="Calibri"/>
              </w:rPr>
            </w:pPr>
          </w:p>
          <w:p w14:paraId="1FB6EEB7" w14:textId="46F5323A" w:rsidR="00B829FD" w:rsidRPr="00C8245B" w:rsidRDefault="00B829FD" w:rsidP="00B829FD">
            <w:pPr>
              <w:pStyle w:val="Prrafodelista1"/>
              <w:numPr>
                <w:ilvl w:val="0"/>
                <w:numId w:val="10"/>
              </w:numPr>
              <w:spacing w:before="0" w:after="0" w:line="240" w:lineRule="auto"/>
            </w:pPr>
            <w:r w:rsidRPr="00C8245B">
              <w:t>Guarda el documento poniendo como nombre la referencia y tus apellidos siguiendo este ejemplo: REF</w:t>
            </w:r>
            <w:r w:rsidR="00F91A99">
              <w:t>20180409</w:t>
            </w:r>
            <w:r w:rsidRPr="00C8245B">
              <w:t>_Apellido1_Apellido2.doc</w:t>
            </w:r>
          </w:p>
          <w:p w14:paraId="47F0A22B" w14:textId="2F68BAC2" w:rsidR="00B829FD" w:rsidRPr="00C8245B" w:rsidRDefault="00B829FD" w:rsidP="00B829FD">
            <w:pPr>
              <w:pStyle w:val="Prrafodelista1"/>
              <w:numPr>
                <w:ilvl w:val="0"/>
                <w:numId w:val="10"/>
              </w:numPr>
              <w:spacing w:before="0" w:after="0" w:line="240" w:lineRule="auto"/>
            </w:pPr>
            <w:r w:rsidRPr="00C8245B">
              <w:t xml:space="preserve">Envíalo a </w:t>
            </w:r>
            <w:hyperlink r:id="rId8" w:history="1">
              <w:r w:rsidRPr="00C8245B">
                <w:rPr>
                  <w:rStyle w:val="Hipervnculo"/>
                </w:rPr>
                <w:t>trabajo@colegiosigloxxi.org</w:t>
              </w:r>
            </w:hyperlink>
            <w:r w:rsidRPr="00C8245B">
              <w:t xml:space="preserve"> indicando en el asunto: </w:t>
            </w:r>
            <w:r w:rsidR="00AE1659" w:rsidRPr="00C8245B">
              <w:t>REF201</w:t>
            </w:r>
            <w:r w:rsidR="00F91A99">
              <w:t>80409</w:t>
            </w:r>
            <w:r w:rsidRPr="00C8245B">
              <w:t>_Apellido1_Apellido2</w:t>
            </w:r>
          </w:p>
          <w:p w14:paraId="758A3498" w14:textId="77777777" w:rsidR="00B829FD" w:rsidRPr="00C8245B" w:rsidRDefault="00B829FD" w:rsidP="00B829FD">
            <w:pPr>
              <w:pStyle w:val="Prrafodelista1"/>
              <w:numPr>
                <w:ilvl w:val="0"/>
                <w:numId w:val="10"/>
              </w:numPr>
              <w:spacing w:before="0" w:after="0" w:line="240" w:lineRule="auto"/>
              <w:rPr>
                <w:b/>
              </w:rPr>
            </w:pPr>
            <w:r w:rsidRPr="00C8245B">
              <w:rPr>
                <w:b/>
              </w:rPr>
              <w:t>No entrarán en la convocatoria los correos que no cumplan estas condiciones</w:t>
            </w:r>
          </w:p>
          <w:p w14:paraId="5210976A" w14:textId="77777777" w:rsidR="00B829FD" w:rsidRPr="00C8245B" w:rsidRDefault="00B829FD" w:rsidP="0002748D">
            <w:pPr>
              <w:rPr>
                <w:rFonts w:ascii="Calibri" w:hAnsi="Calibri"/>
              </w:rPr>
            </w:pPr>
          </w:p>
        </w:tc>
      </w:tr>
    </w:tbl>
    <w:p w14:paraId="119D6FDE" w14:textId="77777777" w:rsidR="00B829FD" w:rsidRDefault="00B829FD" w:rsidP="00B829FD">
      <w:pPr>
        <w:pStyle w:val="Ttulo2"/>
      </w:pPr>
    </w:p>
    <w:p w14:paraId="5FD94E92" w14:textId="77777777" w:rsidR="00B829FD" w:rsidRDefault="00B829FD" w:rsidP="00B829FD">
      <w:pPr>
        <w:pStyle w:val="Ttulo2"/>
      </w:pPr>
      <w:r>
        <w:t>Datos personales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00" w:firstRow="0" w:lastRow="0" w:firstColumn="0" w:lastColumn="0" w:noHBand="1" w:noVBand="1"/>
      </w:tblPr>
      <w:tblGrid>
        <w:gridCol w:w="2376"/>
        <w:gridCol w:w="6268"/>
      </w:tblGrid>
      <w:tr w:rsidR="00B829FD" w:rsidRPr="000854CD" w14:paraId="7B331C8D" w14:textId="77777777">
        <w:tc>
          <w:tcPr>
            <w:tcW w:w="2376" w:type="dxa"/>
          </w:tcPr>
          <w:p w14:paraId="2EA81659" w14:textId="77777777" w:rsidR="00B829FD" w:rsidRPr="000854CD" w:rsidRDefault="00B829FD" w:rsidP="0002748D">
            <w:pPr>
              <w:rPr>
                <w:b/>
              </w:rPr>
            </w:pPr>
            <w:r w:rsidRPr="000854CD">
              <w:rPr>
                <w:b/>
              </w:rPr>
              <w:t>Nombre y apellidos</w:t>
            </w:r>
          </w:p>
        </w:tc>
        <w:tc>
          <w:tcPr>
            <w:tcW w:w="6268" w:type="dxa"/>
          </w:tcPr>
          <w:p w14:paraId="016E2FF9" w14:textId="77777777" w:rsidR="00B829FD" w:rsidRPr="000854CD" w:rsidRDefault="00B829FD" w:rsidP="0002748D"/>
        </w:tc>
      </w:tr>
      <w:tr w:rsidR="00B829FD" w:rsidRPr="000854CD" w14:paraId="3C2D7181" w14:textId="77777777">
        <w:tc>
          <w:tcPr>
            <w:tcW w:w="2376" w:type="dxa"/>
          </w:tcPr>
          <w:p w14:paraId="72DB36CC" w14:textId="77777777" w:rsidR="00B829FD" w:rsidRPr="000854CD" w:rsidRDefault="00B829FD" w:rsidP="0002748D">
            <w:pPr>
              <w:rPr>
                <w:b/>
              </w:rPr>
            </w:pPr>
            <w:r w:rsidRPr="000854CD">
              <w:rPr>
                <w:b/>
              </w:rPr>
              <w:t>Dirección</w:t>
            </w:r>
          </w:p>
        </w:tc>
        <w:tc>
          <w:tcPr>
            <w:tcW w:w="6268" w:type="dxa"/>
          </w:tcPr>
          <w:p w14:paraId="5ED212F0" w14:textId="77777777" w:rsidR="00B829FD" w:rsidRPr="000854CD" w:rsidRDefault="00B829FD" w:rsidP="0002748D"/>
        </w:tc>
      </w:tr>
      <w:tr w:rsidR="00B829FD" w:rsidRPr="000854CD" w14:paraId="2A607792" w14:textId="77777777">
        <w:tc>
          <w:tcPr>
            <w:tcW w:w="2376" w:type="dxa"/>
          </w:tcPr>
          <w:p w14:paraId="3668466B" w14:textId="77777777" w:rsidR="00B829FD" w:rsidRPr="000854CD" w:rsidRDefault="00B829FD" w:rsidP="0002748D">
            <w:pPr>
              <w:rPr>
                <w:b/>
              </w:rPr>
            </w:pPr>
            <w:r w:rsidRPr="000854CD">
              <w:rPr>
                <w:b/>
              </w:rPr>
              <w:t>Teléfono</w:t>
            </w:r>
          </w:p>
        </w:tc>
        <w:tc>
          <w:tcPr>
            <w:tcW w:w="6268" w:type="dxa"/>
          </w:tcPr>
          <w:p w14:paraId="59624791" w14:textId="77777777" w:rsidR="00B829FD" w:rsidRPr="000854CD" w:rsidRDefault="00B829FD" w:rsidP="0002748D"/>
        </w:tc>
      </w:tr>
      <w:tr w:rsidR="00B829FD" w:rsidRPr="000854CD" w14:paraId="012ACA45" w14:textId="77777777">
        <w:tc>
          <w:tcPr>
            <w:tcW w:w="2376" w:type="dxa"/>
          </w:tcPr>
          <w:p w14:paraId="51D7D31C" w14:textId="77777777" w:rsidR="00B829FD" w:rsidRPr="000854CD" w:rsidRDefault="00B829FD" w:rsidP="0002748D">
            <w:pPr>
              <w:rPr>
                <w:b/>
              </w:rPr>
            </w:pPr>
            <w:r w:rsidRPr="000854CD">
              <w:rPr>
                <w:b/>
              </w:rPr>
              <w:t>E-mail</w:t>
            </w:r>
          </w:p>
        </w:tc>
        <w:tc>
          <w:tcPr>
            <w:tcW w:w="6268" w:type="dxa"/>
          </w:tcPr>
          <w:p w14:paraId="5FCAC66A" w14:textId="77777777" w:rsidR="00B829FD" w:rsidRPr="000854CD" w:rsidRDefault="00B829FD" w:rsidP="0002748D"/>
        </w:tc>
      </w:tr>
      <w:tr w:rsidR="00B829FD" w:rsidRPr="000854CD" w14:paraId="4170992E" w14:textId="77777777">
        <w:tc>
          <w:tcPr>
            <w:tcW w:w="2376" w:type="dxa"/>
          </w:tcPr>
          <w:p w14:paraId="619E72E9" w14:textId="77777777" w:rsidR="00B829FD" w:rsidRPr="000854CD" w:rsidRDefault="00B829FD" w:rsidP="0002748D">
            <w:pPr>
              <w:rPr>
                <w:b/>
              </w:rPr>
            </w:pPr>
            <w:r w:rsidRPr="000854CD">
              <w:rPr>
                <w:b/>
              </w:rPr>
              <w:t>Foto (Opcional)</w:t>
            </w:r>
          </w:p>
        </w:tc>
        <w:tc>
          <w:tcPr>
            <w:tcW w:w="6268" w:type="dxa"/>
          </w:tcPr>
          <w:p w14:paraId="16AB372E" w14:textId="77777777" w:rsidR="00B829FD" w:rsidRPr="000854CD" w:rsidRDefault="00B829FD" w:rsidP="0002748D"/>
        </w:tc>
      </w:tr>
    </w:tbl>
    <w:p w14:paraId="17B15FC4" w14:textId="77777777" w:rsidR="00B829FD" w:rsidRDefault="00B829FD" w:rsidP="00B829FD">
      <w:pPr>
        <w:pStyle w:val="Ttulo2"/>
      </w:pPr>
      <w:r>
        <w:t>Educación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20" w:firstRow="1" w:lastRow="0" w:firstColumn="0" w:lastColumn="0" w:noHBand="0" w:noVBand="1"/>
      </w:tblPr>
      <w:tblGrid>
        <w:gridCol w:w="3652"/>
        <w:gridCol w:w="2410"/>
        <w:gridCol w:w="1276"/>
        <w:gridCol w:w="1382"/>
      </w:tblGrid>
      <w:tr w:rsidR="00B829FD" w:rsidRPr="000854CD" w14:paraId="35D4744A" w14:textId="7777777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AB3A4D1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8C6ABC3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8B81667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94060F4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Año fin</w:t>
            </w:r>
          </w:p>
        </w:tc>
      </w:tr>
      <w:tr w:rsidR="00B829FD" w:rsidRPr="000854CD" w14:paraId="49B7EA0A" w14:textId="7777777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27E1A45" w14:textId="77777777" w:rsidR="00B829FD" w:rsidRPr="000854CD" w:rsidRDefault="00B829FD" w:rsidP="0002748D"/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C2854F" w14:textId="77777777" w:rsidR="00B829FD" w:rsidRPr="000854CD" w:rsidRDefault="00B829FD" w:rsidP="0002748D"/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381030A" w14:textId="77777777" w:rsidR="00B829FD" w:rsidRPr="000854CD" w:rsidRDefault="00B829FD" w:rsidP="0002748D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75E5A39" w14:textId="77777777" w:rsidR="00B829FD" w:rsidRPr="000854CD" w:rsidRDefault="00B829FD" w:rsidP="0002748D"/>
        </w:tc>
      </w:tr>
    </w:tbl>
    <w:p w14:paraId="2F9A575A" w14:textId="77777777" w:rsidR="00B829FD" w:rsidRDefault="00B829FD" w:rsidP="00B829FD">
      <w:pPr>
        <w:pStyle w:val="Ttulo2"/>
      </w:pPr>
      <w:r>
        <w:t>Formación complementaria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2410"/>
        <w:gridCol w:w="1276"/>
        <w:gridCol w:w="1382"/>
      </w:tblGrid>
      <w:tr w:rsidR="00B829FD" w:rsidRPr="000854CD" w14:paraId="21B5202C" w14:textId="7777777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F15E9BE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6B4F3E5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6FD51D0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 xml:space="preserve"> 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F386631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Año fin</w:t>
            </w:r>
          </w:p>
        </w:tc>
      </w:tr>
      <w:tr w:rsidR="00B829FD" w:rsidRPr="000854CD" w14:paraId="4A968B21" w14:textId="7777777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9FFE91" w14:textId="77777777" w:rsidR="00B829FD" w:rsidRPr="000854CD" w:rsidRDefault="00B829FD" w:rsidP="0002748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F5DE8F" w14:textId="77777777" w:rsidR="00B829FD" w:rsidRPr="000854CD" w:rsidRDefault="00B829FD" w:rsidP="0002748D"/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36804A4" w14:textId="77777777" w:rsidR="00B829FD" w:rsidRPr="000854CD" w:rsidRDefault="00B829FD" w:rsidP="0002748D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886E89C" w14:textId="77777777" w:rsidR="00B829FD" w:rsidRPr="000854CD" w:rsidRDefault="00B829FD" w:rsidP="0002748D"/>
        </w:tc>
      </w:tr>
    </w:tbl>
    <w:p w14:paraId="0C643E65" w14:textId="77777777" w:rsidR="00B829FD" w:rsidRDefault="00B829FD" w:rsidP="00B829FD">
      <w:pPr>
        <w:pStyle w:val="Ttulo2"/>
      </w:pPr>
      <w:r>
        <w:t>Títulos obtenidos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2410"/>
        <w:gridCol w:w="1276"/>
        <w:gridCol w:w="1382"/>
      </w:tblGrid>
      <w:tr w:rsidR="00B829FD" w:rsidRPr="000854CD" w14:paraId="2937F2B2" w14:textId="7777777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CBA4E27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255277B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7D85028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 xml:space="preserve"> 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087EA64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Año fin</w:t>
            </w:r>
          </w:p>
        </w:tc>
      </w:tr>
      <w:tr w:rsidR="00B829FD" w:rsidRPr="000854CD" w14:paraId="05120537" w14:textId="7777777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664D96" w14:textId="77777777" w:rsidR="00B829FD" w:rsidRPr="000854CD" w:rsidRDefault="00B829FD" w:rsidP="0002748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9BB52CE" w14:textId="77777777" w:rsidR="00B829FD" w:rsidRPr="000854CD" w:rsidRDefault="00B829FD" w:rsidP="0002748D"/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645E1B" w14:textId="77777777" w:rsidR="00B829FD" w:rsidRPr="000854CD" w:rsidRDefault="00B829FD" w:rsidP="0002748D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F7B37A2" w14:textId="77777777" w:rsidR="00B829FD" w:rsidRPr="000854CD" w:rsidRDefault="00B829FD" w:rsidP="0002748D"/>
        </w:tc>
      </w:tr>
    </w:tbl>
    <w:p w14:paraId="1F5ECDC6" w14:textId="77777777" w:rsidR="00B829FD" w:rsidRDefault="00B829FD" w:rsidP="00B829FD">
      <w:pPr>
        <w:pStyle w:val="Ttulo2"/>
      </w:pPr>
      <w:r>
        <w:t>Idiomas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82"/>
        <w:gridCol w:w="2688"/>
        <w:gridCol w:w="3685"/>
      </w:tblGrid>
      <w:tr w:rsidR="00B829FD" w:rsidRPr="000854CD" w14:paraId="46ED2BF0" w14:textId="77777777">
        <w:tc>
          <w:tcPr>
            <w:tcW w:w="2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308E0A7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Idioma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69F113A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Nivel lectura/escritura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F64BE81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Nivel hablado</w:t>
            </w:r>
          </w:p>
        </w:tc>
      </w:tr>
      <w:tr w:rsidR="00B829FD" w:rsidRPr="000854CD" w14:paraId="412E537B" w14:textId="77777777">
        <w:tc>
          <w:tcPr>
            <w:tcW w:w="2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BB5E32" w14:textId="77777777" w:rsidR="00B829FD" w:rsidRPr="000854CD" w:rsidRDefault="00B829FD" w:rsidP="0002748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6196CFF" w14:textId="77777777" w:rsidR="00B829FD" w:rsidRPr="000854CD" w:rsidRDefault="00B829FD" w:rsidP="0002748D"/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8773B64" w14:textId="77777777" w:rsidR="00B829FD" w:rsidRPr="000854CD" w:rsidRDefault="00B829FD" w:rsidP="0002748D"/>
        </w:tc>
      </w:tr>
    </w:tbl>
    <w:p w14:paraId="29455B98" w14:textId="77777777" w:rsidR="00B829FD" w:rsidRDefault="00B829FD" w:rsidP="00B829FD">
      <w:r w:rsidRPr="00B40839">
        <w:rPr>
          <w:rStyle w:val="Ttulo2Car"/>
          <w:rFonts w:eastAsia="Calibri"/>
        </w:rPr>
        <w:t>Otros datos de interés</w:t>
      </w:r>
      <w:r>
        <w:t xml:space="preserve"> (seminarios, voluntariados, estancias en el extranjero...)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526"/>
        <w:gridCol w:w="7229"/>
      </w:tblGrid>
      <w:tr w:rsidR="00B829FD" w:rsidRPr="000854CD" w14:paraId="29CFC348" w14:textId="77777777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4D79BC0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Año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E7F042B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Actividad</w:t>
            </w:r>
          </w:p>
        </w:tc>
      </w:tr>
      <w:tr w:rsidR="00B829FD" w:rsidRPr="000854CD" w14:paraId="7346233E" w14:textId="77777777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837CF2" w14:textId="77777777" w:rsidR="00B829FD" w:rsidRPr="000854CD" w:rsidRDefault="00B829FD" w:rsidP="0002748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95D16F3" w14:textId="77777777" w:rsidR="00B829FD" w:rsidRPr="000854CD" w:rsidRDefault="00B829FD" w:rsidP="0002748D"/>
        </w:tc>
      </w:tr>
    </w:tbl>
    <w:p w14:paraId="64C2FFDA" w14:textId="77777777" w:rsidR="00B829FD" w:rsidRDefault="00B829FD" w:rsidP="00B829FD">
      <w:pPr>
        <w:pStyle w:val="Ttulo2"/>
      </w:pPr>
      <w:r>
        <w:t>Experiencia laboral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68"/>
        <w:gridCol w:w="2268"/>
        <w:gridCol w:w="4819"/>
      </w:tblGrid>
      <w:tr w:rsidR="00B829FD" w:rsidRPr="000854CD" w14:paraId="3E5E25BB" w14:textId="77777777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7DE31A1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Año Inicio-fin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222A264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centro</w:t>
            </w: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5BC92F2" w14:textId="77777777" w:rsidR="00B829FD" w:rsidRPr="000854CD" w:rsidRDefault="00B829FD" w:rsidP="0002748D">
            <w:pPr>
              <w:jc w:val="center"/>
              <w:rPr>
                <w:b/>
                <w:bCs/>
              </w:rPr>
            </w:pPr>
            <w:r w:rsidRPr="000854CD">
              <w:rPr>
                <w:bCs/>
              </w:rPr>
              <w:t>Descripción del puesto</w:t>
            </w:r>
          </w:p>
        </w:tc>
      </w:tr>
      <w:tr w:rsidR="00B829FD" w:rsidRPr="000854CD" w14:paraId="2ADAB34E" w14:textId="77777777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DA4C47" w14:textId="77777777" w:rsidR="00B829FD" w:rsidRPr="000854CD" w:rsidRDefault="00B829FD" w:rsidP="0002748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AD155D" w14:textId="77777777" w:rsidR="00B829FD" w:rsidRPr="000854CD" w:rsidRDefault="00B829FD" w:rsidP="0002748D"/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1954E6" w14:textId="77777777" w:rsidR="00B829FD" w:rsidRPr="000854CD" w:rsidRDefault="00B829FD" w:rsidP="0002748D"/>
        </w:tc>
      </w:tr>
    </w:tbl>
    <w:p w14:paraId="231D7035" w14:textId="77777777" w:rsidR="00B829FD" w:rsidRDefault="00B829FD" w:rsidP="005A657E">
      <w:pPr>
        <w:ind w:left="708"/>
        <w:rPr>
          <w:rFonts w:ascii="Verdana" w:hAnsi="Verdana"/>
          <w:sz w:val="28"/>
          <w:szCs w:val="28"/>
        </w:rPr>
      </w:pPr>
    </w:p>
    <w:sectPr w:rsidR="00B829FD" w:rsidSect="00B829FD">
      <w:headerReference w:type="default" r:id="rId9"/>
      <w:headerReference w:type="first" r:id="rId10"/>
      <w:footerReference w:type="first" r:id="rId11"/>
      <w:pgSz w:w="11907" w:h="16840" w:code="9"/>
      <w:pgMar w:top="1418" w:right="1287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C2DAB" w14:textId="77777777" w:rsidR="00915CC2" w:rsidRDefault="00915CC2">
      <w:r>
        <w:separator/>
      </w:r>
    </w:p>
  </w:endnote>
  <w:endnote w:type="continuationSeparator" w:id="0">
    <w:p w14:paraId="12FF7878" w14:textId="77777777" w:rsidR="00915CC2" w:rsidRDefault="0091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80147" w14:textId="77777777" w:rsidR="00F66C60" w:rsidRPr="005525C9" w:rsidRDefault="00F66C60" w:rsidP="00C06A8B">
    <w:pPr>
      <w:pStyle w:val="Piedepgina"/>
      <w:pBdr>
        <w:top w:val="single" w:sz="4" w:space="1" w:color="auto"/>
      </w:pBdr>
      <w:jc w:val="center"/>
      <w:rPr>
        <w:b/>
      </w:rPr>
    </w:pPr>
    <w:r w:rsidRPr="005525C9">
      <w:rPr>
        <w:b/>
      </w:rPr>
      <w:t>SDAD. COOPERATIVA MADRILEÑA DE ENSEÑANZA COIS – SIGLO XXI</w:t>
    </w:r>
  </w:p>
  <w:p w14:paraId="03A5C61B" w14:textId="77777777" w:rsidR="00F66C60" w:rsidRDefault="00F66C60" w:rsidP="00C06A8B">
    <w:pPr>
      <w:pStyle w:val="Piedepgina"/>
      <w:jc w:val="center"/>
      <w:rPr>
        <w:sz w:val="22"/>
        <w:szCs w:val="22"/>
      </w:rPr>
    </w:pPr>
    <w:r w:rsidRPr="005525C9">
      <w:rPr>
        <w:b/>
        <w:sz w:val="22"/>
        <w:szCs w:val="22"/>
      </w:rPr>
      <w:t>Calle</w:t>
    </w:r>
    <w:r w:rsidRPr="005525C9">
      <w:rPr>
        <w:sz w:val="22"/>
        <w:szCs w:val="22"/>
      </w:rPr>
      <w:t xml:space="preserve"> Lituania, 8 -</w:t>
    </w:r>
    <w:r>
      <w:rPr>
        <w:sz w:val="22"/>
        <w:szCs w:val="22"/>
      </w:rPr>
      <w:t xml:space="preserve"> </w:t>
    </w:r>
    <w:r w:rsidRPr="005525C9">
      <w:rPr>
        <w:sz w:val="22"/>
        <w:szCs w:val="22"/>
      </w:rPr>
      <w:t xml:space="preserve">28030 Madrid - </w:t>
    </w:r>
    <w:r w:rsidRPr="005525C9">
      <w:rPr>
        <w:sz w:val="22"/>
        <w:szCs w:val="22"/>
      </w:rPr>
      <w:tab/>
    </w:r>
    <w:r w:rsidRPr="005525C9">
      <w:rPr>
        <w:b/>
        <w:sz w:val="22"/>
        <w:szCs w:val="22"/>
      </w:rPr>
      <w:t>Teléfono</w:t>
    </w:r>
    <w:r w:rsidRPr="005525C9">
      <w:rPr>
        <w:sz w:val="22"/>
        <w:szCs w:val="22"/>
      </w:rPr>
      <w:t xml:space="preserve"> 91.437.50.00 – </w:t>
    </w:r>
    <w:r w:rsidRPr="005525C9">
      <w:rPr>
        <w:b/>
        <w:sz w:val="22"/>
        <w:szCs w:val="22"/>
      </w:rPr>
      <w:t xml:space="preserve">Fax </w:t>
    </w:r>
    <w:r w:rsidRPr="005525C9">
      <w:rPr>
        <w:sz w:val="22"/>
        <w:szCs w:val="22"/>
      </w:rPr>
      <w:t xml:space="preserve">91.437.44.93  </w:t>
    </w:r>
  </w:p>
  <w:p w14:paraId="09ADADF6" w14:textId="77777777" w:rsidR="00F66C60" w:rsidRDefault="00915CC2" w:rsidP="00C06A8B">
    <w:pPr>
      <w:pStyle w:val="Piedepgina"/>
      <w:jc w:val="center"/>
      <w:rPr>
        <w:sz w:val="22"/>
        <w:szCs w:val="22"/>
      </w:rPr>
    </w:pPr>
    <w:hyperlink r:id="rId1" w:history="1">
      <w:r w:rsidR="00F66C60" w:rsidRPr="00FC483E">
        <w:rPr>
          <w:rStyle w:val="Hipervnculo"/>
          <w:b/>
          <w:sz w:val="22"/>
          <w:szCs w:val="22"/>
        </w:rPr>
        <w:t>www</w:t>
      </w:r>
      <w:r w:rsidR="00F66C60" w:rsidRPr="00FC483E">
        <w:rPr>
          <w:rStyle w:val="Hipervnculo"/>
          <w:sz w:val="22"/>
          <w:szCs w:val="22"/>
        </w:rPr>
        <w:t>.colegiosigloxxi.org</w:t>
      </w:r>
    </w:hyperlink>
    <w:r w:rsidR="00F66C60">
      <w:rPr>
        <w:sz w:val="22"/>
        <w:szCs w:val="22"/>
      </w:rPr>
      <w:t xml:space="preserve"> – </w:t>
    </w:r>
    <w:hyperlink r:id="rId2" w:history="1">
      <w:r w:rsidR="00F66C60" w:rsidRPr="00FC483E">
        <w:rPr>
          <w:rStyle w:val="Hipervnculo"/>
          <w:sz w:val="22"/>
          <w:szCs w:val="22"/>
        </w:rPr>
        <w:t>info@colegiosigloxxi.org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8C545" w14:textId="77777777" w:rsidR="00915CC2" w:rsidRDefault="00915CC2">
      <w:r>
        <w:separator/>
      </w:r>
    </w:p>
  </w:footnote>
  <w:footnote w:type="continuationSeparator" w:id="0">
    <w:p w14:paraId="30BB834E" w14:textId="77777777" w:rsidR="00915CC2" w:rsidRDefault="00915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7E77" w14:textId="77777777" w:rsidR="00F66C60" w:rsidRPr="00B829FD" w:rsidRDefault="00AB6C7C" w:rsidP="00B829F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CC77DB" wp14:editId="20FAB4A8">
          <wp:simplePos x="0" y="0"/>
          <wp:positionH relativeFrom="column">
            <wp:posOffset>4351020</wp:posOffset>
          </wp:positionH>
          <wp:positionV relativeFrom="paragraph">
            <wp:posOffset>-412115</wp:posOffset>
          </wp:positionV>
          <wp:extent cx="1400810" cy="850265"/>
          <wp:effectExtent l="0" t="0" r="0" b="0"/>
          <wp:wrapThrough wrapText="bothSides">
            <wp:wrapPolygon edited="0">
              <wp:start x="0" y="0"/>
              <wp:lineTo x="0" y="20648"/>
              <wp:lineTo x="21150" y="20648"/>
              <wp:lineTo x="21150" y="0"/>
              <wp:lineTo x="0" y="0"/>
            </wp:wrapPolygon>
          </wp:wrapThrough>
          <wp:docPr id="3" name="Imagen 3" descr="LogoSi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ig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CA943" w14:textId="77777777" w:rsidR="00F66C60" w:rsidRDefault="00AB6C7C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A9D57BF" wp14:editId="35E285DA">
          <wp:simplePos x="0" y="0"/>
          <wp:positionH relativeFrom="column">
            <wp:posOffset>4340860</wp:posOffset>
          </wp:positionH>
          <wp:positionV relativeFrom="paragraph">
            <wp:posOffset>-402590</wp:posOffset>
          </wp:positionV>
          <wp:extent cx="1400810" cy="850265"/>
          <wp:effectExtent l="0" t="0" r="0" b="0"/>
          <wp:wrapThrough wrapText="bothSides">
            <wp:wrapPolygon edited="0">
              <wp:start x="0" y="0"/>
              <wp:lineTo x="0" y="20648"/>
              <wp:lineTo x="21150" y="20648"/>
              <wp:lineTo x="21150" y="0"/>
              <wp:lineTo x="0" y="0"/>
            </wp:wrapPolygon>
          </wp:wrapThrough>
          <wp:docPr id="1" name="Picture 1" descr="LogoSi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g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C60">
      <w:tab/>
    </w:r>
    <w:r w:rsidR="00F66C60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124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CA1"/>
    <w:multiLevelType w:val="hybridMultilevel"/>
    <w:tmpl w:val="AC7EC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3A84"/>
    <w:multiLevelType w:val="hybridMultilevel"/>
    <w:tmpl w:val="3C7A8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74A4"/>
    <w:multiLevelType w:val="hybridMultilevel"/>
    <w:tmpl w:val="140446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2681"/>
    <w:multiLevelType w:val="hybridMultilevel"/>
    <w:tmpl w:val="DA9086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5D68"/>
    <w:multiLevelType w:val="hybridMultilevel"/>
    <w:tmpl w:val="BF664B30"/>
    <w:lvl w:ilvl="0" w:tplc="80769EE8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315C80"/>
    <w:multiLevelType w:val="hybridMultilevel"/>
    <w:tmpl w:val="AA40ED20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0534A7"/>
    <w:multiLevelType w:val="hybridMultilevel"/>
    <w:tmpl w:val="49989FC8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8CE4FCF"/>
    <w:multiLevelType w:val="hybridMultilevel"/>
    <w:tmpl w:val="FB884504"/>
    <w:lvl w:ilvl="0" w:tplc="DC8ED742">
      <w:start w:val="1"/>
      <w:numFmt w:val="bullet"/>
      <w:lvlText w:val="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669"/>
    <w:multiLevelType w:val="hybridMultilevel"/>
    <w:tmpl w:val="52700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11240"/>
    <w:multiLevelType w:val="hybridMultilevel"/>
    <w:tmpl w:val="DBDAF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C4"/>
    <w:rsid w:val="000064A0"/>
    <w:rsid w:val="0001228D"/>
    <w:rsid w:val="00017C79"/>
    <w:rsid w:val="00025448"/>
    <w:rsid w:val="0002748D"/>
    <w:rsid w:val="00031F89"/>
    <w:rsid w:val="00040588"/>
    <w:rsid w:val="00067F8C"/>
    <w:rsid w:val="000A6FD4"/>
    <w:rsid w:val="000F0FFF"/>
    <w:rsid w:val="00104D60"/>
    <w:rsid w:val="00111A42"/>
    <w:rsid w:val="00114C14"/>
    <w:rsid w:val="0012536F"/>
    <w:rsid w:val="001261C1"/>
    <w:rsid w:val="0013655A"/>
    <w:rsid w:val="001625A6"/>
    <w:rsid w:val="00165F56"/>
    <w:rsid w:val="001669AA"/>
    <w:rsid w:val="001D3409"/>
    <w:rsid w:val="002106BF"/>
    <w:rsid w:val="002348CC"/>
    <w:rsid w:val="00281FC3"/>
    <w:rsid w:val="002E56C9"/>
    <w:rsid w:val="002E7F10"/>
    <w:rsid w:val="002F7E56"/>
    <w:rsid w:val="00302EAA"/>
    <w:rsid w:val="003644EC"/>
    <w:rsid w:val="003C18F5"/>
    <w:rsid w:val="003F3018"/>
    <w:rsid w:val="00420D55"/>
    <w:rsid w:val="004224E8"/>
    <w:rsid w:val="00422F11"/>
    <w:rsid w:val="00444E55"/>
    <w:rsid w:val="00462D75"/>
    <w:rsid w:val="00471BEF"/>
    <w:rsid w:val="00490F63"/>
    <w:rsid w:val="004975FB"/>
    <w:rsid w:val="004A21AD"/>
    <w:rsid w:val="004C5C96"/>
    <w:rsid w:val="0051125C"/>
    <w:rsid w:val="005358A6"/>
    <w:rsid w:val="00535EC3"/>
    <w:rsid w:val="005525C9"/>
    <w:rsid w:val="00557F2D"/>
    <w:rsid w:val="00564973"/>
    <w:rsid w:val="0058555E"/>
    <w:rsid w:val="005A54B0"/>
    <w:rsid w:val="005A657E"/>
    <w:rsid w:val="005D2AFB"/>
    <w:rsid w:val="00600588"/>
    <w:rsid w:val="00652E93"/>
    <w:rsid w:val="0068719C"/>
    <w:rsid w:val="00691EE3"/>
    <w:rsid w:val="006D315F"/>
    <w:rsid w:val="006F5A4B"/>
    <w:rsid w:val="00796B18"/>
    <w:rsid w:val="007A6946"/>
    <w:rsid w:val="007A6F76"/>
    <w:rsid w:val="007B1DBA"/>
    <w:rsid w:val="007B52E3"/>
    <w:rsid w:val="00806845"/>
    <w:rsid w:val="00885487"/>
    <w:rsid w:val="008A610D"/>
    <w:rsid w:val="008A6B8B"/>
    <w:rsid w:val="008E0496"/>
    <w:rsid w:val="00900DC6"/>
    <w:rsid w:val="00915CC2"/>
    <w:rsid w:val="00932A84"/>
    <w:rsid w:val="00964389"/>
    <w:rsid w:val="00970700"/>
    <w:rsid w:val="009926B7"/>
    <w:rsid w:val="009E30F4"/>
    <w:rsid w:val="009F13AB"/>
    <w:rsid w:val="009F7440"/>
    <w:rsid w:val="00A07DCD"/>
    <w:rsid w:val="00A3699F"/>
    <w:rsid w:val="00A467C3"/>
    <w:rsid w:val="00A50098"/>
    <w:rsid w:val="00AA1ABA"/>
    <w:rsid w:val="00AB4FC6"/>
    <w:rsid w:val="00AB6C7C"/>
    <w:rsid w:val="00AC6121"/>
    <w:rsid w:val="00AC7C3A"/>
    <w:rsid w:val="00AE1659"/>
    <w:rsid w:val="00B12127"/>
    <w:rsid w:val="00B53B48"/>
    <w:rsid w:val="00B829FD"/>
    <w:rsid w:val="00BA7AC4"/>
    <w:rsid w:val="00BF2D5C"/>
    <w:rsid w:val="00C06A8B"/>
    <w:rsid w:val="00C20935"/>
    <w:rsid w:val="00C732E3"/>
    <w:rsid w:val="00C738BE"/>
    <w:rsid w:val="00C81B54"/>
    <w:rsid w:val="00C8245B"/>
    <w:rsid w:val="00C86F15"/>
    <w:rsid w:val="00C93E5D"/>
    <w:rsid w:val="00C9614F"/>
    <w:rsid w:val="00CA1BA9"/>
    <w:rsid w:val="00CC23AB"/>
    <w:rsid w:val="00CD4ACB"/>
    <w:rsid w:val="00CE7371"/>
    <w:rsid w:val="00D003C5"/>
    <w:rsid w:val="00D53147"/>
    <w:rsid w:val="00D64566"/>
    <w:rsid w:val="00D868C1"/>
    <w:rsid w:val="00D920D8"/>
    <w:rsid w:val="00DA0C26"/>
    <w:rsid w:val="00DB0761"/>
    <w:rsid w:val="00DD7BDF"/>
    <w:rsid w:val="00DE350C"/>
    <w:rsid w:val="00E24147"/>
    <w:rsid w:val="00EA4447"/>
    <w:rsid w:val="00EB77B3"/>
    <w:rsid w:val="00EC794C"/>
    <w:rsid w:val="00EE722B"/>
    <w:rsid w:val="00EF17B4"/>
    <w:rsid w:val="00F212B9"/>
    <w:rsid w:val="00F446E1"/>
    <w:rsid w:val="00F5489E"/>
    <w:rsid w:val="00F6063B"/>
    <w:rsid w:val="00F64FC9"/>
    <w:rsid w:val="00F66C60"/>
    <w:rsid w:val="00F71DE7"/>
    <w:rsid w:val="00F91A99"/>
    <w:rsid w:val="00FC14D9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F6B83"/>
  <w15:docId w15:val="{94D76785-29C4-4165-81E0-D46E7951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70700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970700"/>
    <w:pPr>
      <w:keepNext/>
      <w:jc w:val="center"/>
      <w:outlineLvl w:val="1"/>
    </w:pPr>
    <w:rPr>
      <w:b/>
      <w:szCs w:val="20"/>
      <w:u w:val="single"/>
    </w:rPr>
  </w:style>
  <w:style w:type="paragraph" w:styleId="Ttulo4">
    <w:name w:val="heading 4"/>
    <w:basedOn w:val="Normal"/>
    <w:next w:val="Normal"/>
    <w:qFormat/>
    <w:rsid w:val="00970700"/>
    <w:pPr>
      <w:keepNext/>
      <w:tabs>
        <w:tab w:val="center" w:pos="4819"/>
      </w:tabs>
      <w:jc w:val="center"/>
      <w:outlineLvl w:val="3"/>
    </w:pPr>
    <w:rPr>
      <w:b/>
      <w:i/>
      <w:spacing w:val="-4"/>
      <w:sz w:val="36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25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25C9"/>
    <w:pPr>
      <w:tabs>
        <w:tab w:val="center" w:pos="4252"/>
        <w:tab w:val="right" w:pos="8504"/>
      </w:tabs>
    </w:pPr>
  </w:style>
  <w:style w:type="character" w:styleId="Hipervnculo">
    <w:name w:val="Hyperlink"/>
    <w:rsid w:val="00C06A8B"/>
    <w:rPr>
      <w:color w:val="0000FF"/>
      <w:u w:val="single"/>
    </w:rPr>
  </w:style>
  <w:style w:type="character" w:styleId="Hipervnculovisitado">
    <w:name w:val="FollowedHyperlink"/>
    <w:rsid w:val="00FE38DE"/>
    <w:rPr>
      <w:color w:val="800080"/>
      <w:u w:val="single"/>
    </w:rPr>
  </w:style>
  <w:style w:type="paragraph" w:styleId="NormalWeb">
    <w:name w:val="Normal (Web)"/>
    <w:basedOn w:val="Normal"/>
    <w:rsid w:val="00D920D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5A657E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B829FD"/>
    <w:rPr>
      <w:b/>
      <w:sz w:val="24"/>
      <w:u w:val="single"/>
    </w:rPr>
  </w:style>
  <w:style w:type="paragraph" w:customStyle="1" w:styleId="Prrafodelista1">
    <w:name w:val="Párrafo de lista1"/>
    <w:basedOn w:val="Normal"/>
    <w:uiPriority w:val="34"/>
    <w:qFormat/>
    <w:rsid w:val="00B829FD"/>
    <w:pPr>
      <w:spacing w:before="240"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ES_tradnl" w:eastAsia="en-US"/>
    </w:rPr>
  </w:style>
  <w:style w:type="paragraph" w:styleId="Mapadeldocumento">
    <w:name w:val="Document Map"/>
    <w:basedOn w:val="Normal"/>
    <w:link w:val="MapadeldocumentoCar"/>
    <w:rsid w:val="00AE165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AE1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@colegiosigloxx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bajo@colegiosigloxx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legiosigloxxi.org" TargetMode="External"/><Relationship Id="rId1" Type="http://schemas.openxmlformats.org/officeDocument/2006/relationships/hyperlink" Target="http://www.colegiosigloxx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Bolsa de Empleo</vt:lpstr>
    </vt:vector>
  </TitlesOfParts>
  <Company>secretaria</Company>
  <LinksUpToDate>false</LinksUpToDate>
  <CharactersWithSpaces>1949</CharactersWithSpaces>
  <SharedDoc>false</SharedDoc>
  <HLinks>
    <vt:vector size="24" baseType="variant">
      <vt:variant>
        <vt:i4>6422604</vt:i4>
      </vt:variant>
      <vt:variant>
        <vt:i4>3</vt:i4>
      </vt:variant>
      <vt:variant>
        <vt:i4>0</vt:i4>
      </vt:variant>
      <vt:variant>
        <vt:i4>5</vt:i4>
      </vt:variant>
      <vt:variant>
        <vt:lpwstr>mailto:trabajo@colegiosigloxxi.org</vt:lpwstr>
      </vt:variant>
      <vt:variant>
        <vt:lpwstr/>
      </vt:variant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mailto:trabajo@colegiosigloxxi.org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mailto:info@colegiosigloxxi.org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http://www.colegiosigloxxi.org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 de Empleo</dc:title>
  <dc:creator>africa</dc:creator>
  <cp:lastModifiedBy>Gerencia</cp:lastModifiedBy>
  <cp:revision>2</cp:revision>
  <cp:lastPrinted>2011-10-18T08:19:00Z</cp:lastPrinted>
  <dcterms:created xsi:type="dcterms:W3CDTF">2018-04-04T10:50:00Z</dcterms:created>
  <dcterms:modified xsi:type="dcterms:W3CDTF">2018-04-04T10:50:00Z</dcterms:modified>
</cp:coreProperties>
</file>